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F8" w:rsidRPr="001C7CD6" w:rsidRDefault="006A79F8" w:rsidP="00A702B7">
      <w:pPr>
        <w:pStyle w:val="NormalWeb"/>
        <w:spacing w:before="0" w:beforeAutospacing="0" w:afterAutospacing="0"/>
        <w:jc w:val="center"/>
        <w:rPr>
          <w:b/>
          <w:color w:val="000000"/>
          <w:u w:val="single"/>
        </w:rPr>
      </w:pPr>
    </w:p>
    <w:p w:rsidR="006A79F8" w:rsidRPr="001C7CD6" w:rsidRDefault="006A79F8" w:rsidP="00A702B7">
      <w:pPr>
        <w:pStyle w:val="NormalWeb"/>
        <w:spacing w:before="0" w:beforeAutospacing="0" w:afterAutospacing="0"/>
        <w:jc w:val="center"/>
        <w:rPr>
          <w:b/>
          <w:color w:val="000000"/>
          <w:u w:val="single"/>
        </w:rPr>
      </w:pPr>
    </w:p>
    <w:p w:rsidR="00A702B7" w:rsidRPr="001C7CD6" w:rsidRDefault="00A702B7" w:rsidP="00A702B7">
      <w:pPr>
        <w:pStyle w:val="NormalWeb"/>
        <w:spacing w:before="0" w:beforeAutospacing="0" w:afterAutospacing="0"/>
        <w:jc w:val="center"/>
        <w:rPr>
          <w:b/>
          <w:color w:val="000000"/>
          <w:u w:val="single"/>
        </w:rPr>
      </w:pPr>
      <w:r w:rsidRPr="001C7CD6">
        <w:rPr>
          <w:b/>
          <w:color w:val="000000"/>
          <w:u w:val="single"/>
        </w:rPr>
        <w:t>PROCURAÇÃO</w:t>
      </w:r>
    </w:p>
    <w:p w:rsidR="006A79F8" w:rsidRPr="001C7CD6" w:rsidRDefault="006A79F8" w:rsidP="00A702B7">
      <w:pPr>
        <w:pStyle w:val="NormalWeb"/>
        <w:spacing w:before="0" w:beforeAutospacing="0" w:afterAutospacing="0"/>
        <w:jc w:val="center"/>
        <w:rPr>
          <w:b/>
          <w:color w:val="000000"/>
          <w:u w:val="single"/>
        </w:rPr>
      </w:pPr>
    </w:p>
    <w:p w:rsidR="00AF292C" w:rsidRDefault="006A6DAE" w:rsidP="00D45386">
      <w:pPr>
        <w:pStyle w:val="NormalWeb"/>
        <w:spacing w:before="0" w:beforeAutospacing="0" w:afterAutospacing="0" w:line="276" w:lineRule="auto"/>
        <w:jc w:val="both"/>
        <w:rPr>
          <w:b/>
          <w:sz w:val="22"/>
          <w:szCs w:val="22"/>
        </w:rPr>
      </w:pPr>
      <w:r w:rsidRPr="001C7CD6">
        <w:rPr>
          <w:b/>
          <w:color w:val="000000"/>
        </w:rPr>
        <w:t xml:space="preserve">OUTORGANTE: </w:t>
      </w:r>
      <w:r w:rsidR="00AF292C" w:rsidRPr="006C5C77">
        <w:rPr>
          <w:b/>
          <w:highlight w:val="yellow"/>
        </w:rPr>
        <w:t>NOME DA EMPRESA/INSTITUIÇÃO</w:t>
      </w:r>
      <w:r w:rsidR="00AF292C" w:rsidRPr="006C5C77">
        <w:rPr>
          <w:highlight w:val="yellow"/>
        </w:rPr>
        <w:t xml:space="preserve">, (natureza jurídica), com sede à ________________, inscrita no CNPJ sob o n° _____________, neste ato representada pelo seu ___________, ____ (nome do representante legal) _____, doravante denominada </w:t>
      </w:r>
      <w:r w:rsidR="00AF292C" w:rsidRPr="006C5C77">
        <w:rPr>
          <w:b/>
          <w:highlight w:val="yellow"/>
        </w:rPr>
        <w:t>XXXXXXXXXXX.</w:t>
      </w:r>
    </w:p>
    <w:p w:rsidR="00AF292C" w:rsidRDefault="00AF292C" w:rsidP="00D45386">
      <w:pPr>
        <w:pStyle w:val="NormalWeb"/>
        <w:spacing w:before="0" w:beforeAutospacing="0" w:afterAutospacing="0" w:line="276" w:lineRule="auto"/>
        <w:jc w:val="both"/>
        <w:rPr>
          <w:b/>
          <w:sz w:val="22"/>
          <w:szCs w:val="22"/>
        </w:rPr>
      </w:pPr>
    </w:p>
    <w:p w:rsidR="005130DA" w:rsidRDefault="005130DA" w:rsidP="00D45386">
      <w:pPr>
        <w:pStyle w:val="NormalWeb"/>
        <w:spacing w:before="0" w:beforeAutospacing="0" w:afterAutospacing="0" w:line="276" w:lineRule="auto"/>
        <w:jc w:val="both"/>
      </w:pPr>
      <w:r w:rsidRPr="001C7CD6">
        <w:rPr>
          <w:b/>
          <w:color w:val="000000"/>
        </w:rPr>
        <w:t>OUTORGADA:</w:t>
      </w:r>
      <w:r w:rsidRPr="001C7CD6">
        <w:rPr>
          <w:color w:val="000000"/>
        </w:rPr>
        <w:t xml:space="preserve"> </w:t>
      </w:r>
      <w:r w:rsidR="001C7CD6" w:rsidRPr="001C7CD6">
        <w:rPr>
          <w:b/>
        </w:rPr>
        <w:t>UNIVERSIDADE FEDERAL DE GOIÁS</w:t>
      </w:r>
      <w:r w:rsidR="001C7CD6" w:rsidRPr="001C7CD6">
        <w:t xml:space="preserve">, autarquia federal, criada pela Lei nº. 3.834, de 14 de dezembro de 1960, reestruturada pelo Decreto nº. 63.817, de 16 de dezembro de 1968, com sede no seguinte endereço: Prédio da Reitoria, </w:t>
      </w:r>
      <w:r w:rsidR="00C87383" w:rsidRPr="001C7CD6">
        <w:t>Campus</w:t>
      </w:r>
      <w:r w:rsidR="001C7CD6" w:rsidRPr="001C7CD6">
        <w:t xml:space="preserve"> Samambaia, UFG, Goiânia – GO, CEP: 74.001-970, inscrita no CPNJ sob o nº. 01.567.601/0001-43, doravante denominada </w:t>
      </w:r>
      <w:r w:rsidR="001C7CD6" w:rsidRPr="001C7CD6">
        <w:rPr>
          <w:b/>
        </w:rPr>
        <w:t>UFG</w:t>
      </w:r>
      <w:r w:rsidR="001C7CD6" w:rsidRPr="001C7CD6">
        <w:t xml:space="preserve"> neste ato representada por seu Magnífico Reitor, </w:t>
      </w:r>
      <w:r w:rsidR="001C7CD6" w:rsidRPr="001C7CD6">
        <w:rPr>
          <w:b/>
          <w:bCs/>
        </w:rPr>
        <w:t>Professor Dr. Orlando Afonso Valle do Amaral</w:t>
      </w:r>
      <w:r w:rsidR="001C7CD6" w:rsidRPr="001C7CD6">
        <w:t>, brasileiro, divorciado, físico, portador do RG nº. 1805516 SSP/GO e inscrito no CPF sob o nº. 102.388.401-15, domiciliado em Goiânia-GO</w:t>
      </w:r>
    </w:p>
    <w:p w:rsidR="00A27B40" w:rsidRPr="001C7CD6" w:rsidRDefault="00A27B40" w:rsidP="00D45386">
      <w:pPr>
        <w:pStyle w:val="NormalWeb"/>
        <w:spacing w:before="0" w:beforeAutospacing="0" w:afterAutospacing="0" w:line="276" w:lineRule="auto"/>
        <w:jc w:val="both"/>
        <w:rPr>
          <w:color w:val="000000"/>
        </w:rPr>
      </w:pPr>
    </w:p>
    <w:p w:rsidR="005D0902" w:rsidRPr="001C7CD6" w:rsidRDefault="005130DA" w:rsidP="00D45386">
      <w:pPr>
        <w:pStyle w:val="NormalWeb"/>
        <w:spacing w:before="0" w:beforeAutospacing="0" w:afterAutospacing="0" w:line="276" w:lineRule="auto"/>
        <w:jc w:val="both"/>
        <w:rPr>
          <w:color w:val="000000"/>
        </w:rPr>
      </w:pPr>
      <w:r w:rsidRPr="001C7CD6">
        <w:rPr>
          <w:b/>
          <w:color w:val="000000"/>
        </w:rPr>
        <w:t>PODERES:</w:t>
      </w:r>
      <w:r w:rsidRPr="001C7CD6">
        <w:rPr>
          <w:color w:val="000000"/>
        </w:rPr>
        <w:t xml:space="preserve"> A OUTORGANTE constitui e nomeia pelo presente instrumento a OUTORGADA como </w:t>
      </w:r>
      <w:r w:rsidR="00A024DD" w:rsidRPr="001C7CD6">
        <w:rPr>
          <w:color w:val="000000"/>
        </w:rPr>
        <w:t>seu bastante procurador</w:t>
      </w:r>
      <w:r w:rsidRPr="001C7CD6">
        <w:rPr>
          <w:color w:val="000000"/>
        </w:rPr>
        <w:t xml:space="preserve"> para representar a</w:t>
      </w:r>
      <w:r w:rsidR="005D0902" w:rsidRPr="001C7CD6">
        <w:rPr>
          <w:color w:val="000000"/>
        </w:rPr>
        <w:t xml:space="preserve"> </w:t>
      </w:r>
      <w:r w:rsidRPr="001C7CD6">
        <w:rPr>
          <w:color w:val="000000"/>
        </w:rPr>
        <w:t>OUTORGANTE</w:t>
      </w:r>
      <w:r w:rsidR="005D0902" w:rsidRPr="001C7CD6">
        <w:rPr>
          <w:b/>
          <w:color w:val="000000"/>
        </w:rPr>
        <w:t xml:space="preserve"> </w:t>
      </w:r>
      <w:r w:rsidR="005D0902" w:rsidRPr="001C7CD6">
        <w:rPr>
          <w:color w:val="000000"/>
        </w:rPr>
        <w:t xml:space="preserve">no País, perante o Instituto Nacional da Propriedade Industrial – INPI, e junto a órgãos oficiais de outros países, bem como de natureza multilateral, responsáveis por processos de proteção intelectual, de modo a agir na defesa ativa e passiva dos interesses da </w:t>
      </w:r>
      <w:r w:rsidR="00A024DD" w:rsidRPr="001C7CD6">
        <w:rPr>
          <w:color w:val="000000"/>
        </w:rPr>
        <w:t>OUTORGANTE</w:t>
      </w:r>
      <w:r w:rsidR="005D0902" w:rsidRPr="001C7CD6">
        <w:rPr>
          <w:color w:val="000000"/>
        </w:rPr>
        <w:t>, consubstanciados em requerer e obter patente(s) referente(s) à tecnologia</w:t>
      </w:r>
      <w:r w:rsidR="00756C74" w:rsidRPr="001C7CD6">
        <w:rPr>
          <w:color w:val="000000"/>
        </w:rPr>
        <w:t xml:space="preserve"> </w:t>
      </w:r>
      <w:r w:rsidR="004C7AAB" w:rsidRPr="001C7CD6">
        <w:rPr>
          <w:b/>
          <w:color w:val="000000"/>
          <w:highlight w:val="yellow"/>
        </w:rPr>
        <w:t>“</w:t>
      </w:r>
      <w:r w:rsidR="001A5614" w:rsidRPr="001C7CD6">
        <w:rPr>
          <w:b/>
          <w:color w:val="000000"/>
          <w:highlight w:val="yellow"/>
        </w:rPr>
        <w:t>XXXXXXXXXXXXXXXXXXXXXXX (título do pedido de patente)</w:t>
      </w:r>
      <w:r w:rsidR="004C7AAB" w:rsidRPr="001C7CD6">
        <w:rPr>
          <w:b/>
          <w:color w:val="000000"/>
          <w:highlight w:val="yellow"/>
        </w:rPr>
        <w:t>”</w:t>
      </w:r>
      <w:r w:rsidR="005D0902" w:rsidRPr="001C7CD6">
        <w:rPr>
          <w:color w:val="000000"/>
        </w:rPr>
        <w:t>, bem como promover a prova de uso de patentes; efetuar a manutenção e acompanhamento</w:t>
      </w:r>
      <w:r w:rsidR="00D45386" w:rsidRPr="001C7CD6">
        <w:rPr>
          <w:color w:val="000000"/>
        </w:rPr>
        <w:t xml:space="preserve"> do pedido de patente/patente, requerer as prorrogações ou renovações cabíveis, apresentar protestos, oposições, petições, </w:t>
      </w:r>
      <w:r w:rsidR="005D0902" w:rsidRPr="001C7CD6">
        <w:rPr>
          <w:color w:val="000000"/>
        </w:rPr>
        <w:t>recursos, réplicas e defesas, escritas ou orais; anotações de transferências, de alterações de nome e/ou sede;</w:t>
      </w:r>
      <w:r w:rsidR="00A024DD" w:rsidRPr="001C7CD6">
        <w:rPr>
          <w:color w:val="000000"/>
        </w:rPr>
        <w:t xml:space="preserve"> </w:t>
      </w:r>
      <w:r w:rsidR="005D0902" w:rsidRPr="001C7CD6">
        <w:rPr>
          <w:color w:val="000000"/>
        </w:rPr>
        <w:t>sendo pela presente ratificados os atos já praticados pelo(a) Outorgado(a).</w:t>
      </w:r>
    </w:p>
    <w:p w:rsidR="00A024DD" w:rsidRPr="001C7CD6" w:rsidRDefault="00A024DD" w:rsidP="00D45386">
      <w:pPr>
        <w:pStyle w:val="NormalWeb"/>
        <w:spacing w:before="0" w:beforeAutospacing="0" w:afterAutospacing="0" w:line="276" w:lineRule="auto"/>
        <w:jc w:val="both"/>
        <w:rPr>
          <w:color w:val="000000"/>
        </w:rPr>
      </w:pPr>
    </w:p>
    <w:p w:rsidR="00D45386" w:rsidRPr="001C7CD6" w:rsidRDefault="00AF292C" w:rsidP="00D45386">
      <w:pPr>
        <w:pStyle w:val="NormalWeb"/>
        <w:spacing w:before="0" w:beforeAutospacing="0" w:afterAutospacing="0" w:line="276" w:lineRule="auto"/>
        <w:jc w:val="center"/>
        <w:rPr>
          <w:color w:val="000000"/>
        </w:rPr>
      </w:pPr>
      <w:r>
        <w:rPr>
          <w:color w:val="000000"/>
        </w:rPr>
        <w:t>Cidade</w:t>
      </w:r>
      <w:r w:rsidR="00D45386" w:rsidRPr="001C7CD6">
        <w:rPr>
          <w:color w:val="000000"/>
        </w:rPr>
        <w:t xml:space="preserve">, </w:t>
      </w:r>
      <w:r w:rsidR="00A024DD" w:rsidRPr="001C7CD6">
        <w:rPr>
          <w:color w:val="000000"/>
        </w:rPr>
        <w:t>_ _</w:t>
      </w:r>
      <w:r w:rsidR="00D45386" w:rsidRPr="001C7CD6">
        <w:rPr>
          <w:color w:val="000000"/>
        </w:rPr>
        <w:t xml:space="preserve"> de </w:t>
      </w:r>
      <w:r w:rsidR="00A024DD" w:rsidRPr="001C7CD6">
        <w:rPr>
          <w:color w:val="000000"/>
        </w:rPr>
        <w:t>_ _ _ _ _ _ _ _ _</w:t>
      </w:r>
      <w:r w:rsidR="00D45386" w:rsidRPr="001C7CD6">
        <w:rPr>
          <w:color w:val="000000"/>
        </w:rPr>
        <w:t xml:space="preserve"> de 201</w:t>
      </w:r>
      <w:r w:rsidR="00BE4F9C" w:rsidRPr="001C7CD6">
        <w:rPr>
          <w:color w:val="000000"/>
        </w:rPr>
        <w:t>6</w:t>
      </w:r>
      <w:r w:rsidR="00A024DD" w:rsidRPr="001C7CD6">
        <w:rPr>
          <w:color w:val="000000"/>
        </w:rPr>
        <w:t>.</w:t>
      </w:r>
    </w:p>
    <w:p w:rsidR="00D45386" w:rsidRPr="001C7CD6" w:rsidRDefault="00D45386" w:rsidP="00D45386">
      <w:pPr>
        <w:pStyle w:val="NormalWeb"/>
        <w:spacing w:before="0" w:beforeAutospacing="0" w:afterAutospacing="0" w:line="276" w:lineRule="auto"/>
        <w:jc w:val="center"/>
        <w:rPr>
          <w:color w:val="000000"/>
        </w:rPr>
      </w:pPr>
      <w:bookmarkStart w:id="0" w:name="_GoBack"/>
      <w:bookmarkEnd w:id="0"/>
    </w:p>
    <w:p w:rsidR="00D45386" w:rsidRPr="001C7CD6" w:rsidRDefault="00D45386" w:rsidP="00A024DD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r w:rsidRPr="001C7CD6">
        <w:rPr>
          <w:color w:val="000000"/>
        </w:rPr>
        <w:t>________________________________</w:t>
      </w:r>
    </w:p>
    <w:p w:rsidR="00BE4F9C" w:rsidRPr="001C7CD6" w:rsidRDefault="00AF292C" w:rsidP="00A024DD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Representante Legal</w:t>
      </w:r>
    </w:p>
    <w:p w:rsidR="00BE4F9C" w:rsidRPr="001C7CD6" w:rsidRDefault="00BE4F9C" w:rsidP="00A024DD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C7CD6">
        <w:rPr>
          <w:color w:val="000000"/>
          <w:sz w:val="22"/>
          <w:szCs w:val="22"/>
        </w:rPr>
        <w:t>PRESIDENTE</w:t>
      </w:r>
      <w:r w:rsidR="00AF292C">
        <w:rPr>
          <w:color w:val="000000"/>
          <w:sz w:val="22"/>
          <w:szCs w:val="22"/>
        </w:rPr>
        <w:t>/Diretor</w:t>
      </w:r>
    </w:p>
    <w:p w:rsidR="00A024DD" w:rsidRPr="001C7CD6" w:rsidRDefault="00AF292C" w:rsidP="00A024DD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EMPRESA/INSTITUIÇÃO</w:t>
      </w:r>
    </w:p>
    <w:sectPr w:rsidR="00A024DD" w:rsidRPr="001C7CD6" w:rsidSect="00A024DD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02B7"/>
    <w:rsid w:val="0018120A"/>
    <w:rsid w:val="001A5614"/>
    <w:rsid w:val="001B3DF1"/>
    <w:rsid w:val="001C7CD6"/>
    <w:rsid w:val="001E0DF4"/>
    <w:rsid w:val="00261DF7"/>
    <w:rsid w:val="00305C5A"/>
    <w:rsid w:val="003668AB"/>
    <w:rsid w:val="00384FE9"/>
    <w:rsid w:val="00454FEE"/>
    <w:rsid w:val="004C7AAB"/>
    <w:rsid w:val="004D23C1"/>
    <w:rsid w:val="005130DA"/>
    <w:rsid w:val="00533FB7"/>
    <w:rsid w:val="005D0902"/>
    <w:rsid w:val="005D6083"/>
    <w:rsid w:val="006349B1"/>
    <w:rsid w:val="006448CE"/>
    <w:rsid w:val="006A6DAE"/>
    <w:rsid w:val="006A79F8"/>
    <w:rsid w:val="006C5C77"/>
    <w:rsid w:val="00723C27"/>
    <w:rsid w:val="00756C74"/>
    <w:rsid w:val="008B4981"/>
    <w:rsid w:val="00982535"/>
    <w:rsid w:val="009F2CAE"/>
    <w:rsid w:val="00A024DD"/>
    <w:rsid w:val="00A27B40"/>
    <w:rsid w:val="00A44721"/>
    <w:rsid w:val="00A702B7"/>
    <w:rsid w:val="00AF292C"/>
    <w:rsid w:val="00B00722"/>
    <w:rsid w:val="00B406DF"/>
    <w:rsid w:val="00B56A82"/>
    <w:rsid w:val="00B961F9"/>
    <w:rsid w:val="00BE4F9C"/>
    <w:rsid w:val="00BE6898"/>
    <w:rsid w:val="00C00F59"/>
    <w:rsid w:val="00C87383"/>
    <w:rsid w:val="00D45386"/>
    <w:rsid w:val="00E27718"/>
    <w:rsid w:val="00EA2438"/>
    <w:rsid w:val="00F040FE"/>
    <w:rsid w:val="00F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A83DC-D379-4694-81C1-76B63F8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F4"/>
  </w:style>
  <w:style w:type="paragraph" w:styleId="Ttulo1">
    <w:name w:val="heading 1"/>
    <w:basedOn w:val="Normal"/>
    <w:next w:val="Normal"/>
    <w:link w:val="Ttulo1Char"/>
    <w:qFormat/>
    <w:rsid w:val="001E0DF4"/>
    <w:pPr>
      <w:keepNext/>
      <w:jc w:val="both"/>
      <w:outlineLvl w:val="0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0DF4"/>
    <w:rPr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A702B7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0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Sibelle de Andrade Silva</dc:creator>
  <cp:lastModifiedBy>Milton Costa</cp:lastModifiedBy>
  <cp:revision>7</cp:revision>
  <dcterms:created xsi:type="dcterms:W3CDTF">2016-06-03T17:38:00Z</dcterms:created>
  <dcterms:modified xsi:type="dcterms:W3CDTF">2016-07-07T15:33:00Z</dcterms:modified>
</cp:coreProperties>
</file>